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A5C6" w14:textId="7E07C79F" w:rsidR="00B854C4" w:rsidRDefault="00375798">
      <w:r>
        <w:t>Yhteistyötiedote:</w:t>
      </w:r>
    </w:p>
    <w:p w14:paraId="0B820AD0" w14:textId="7D2CB2F5" w:rsidR="00375798" w:rsidRDefault="00375798">
      <w:r>
        <w:br/>
      </w:r>
    </w:p>
    <w:p w14:paraId="36DA5BAA" w14:textId="405F6EBA" w:rsidR="00375798" w:rsidRDefault="00375798">
      <w:r>
        <w:t xml:space="preserve">Elokuun aikana Kouvolan Taitoluistelu ja </w:t>
      </w:r>
      <w:proofErr w:type="spellStart"/>
      <w:r>
        <w:t>KooKoo</w:t>
      </w:r>
      <w:proofErr w:type="spellEnd"/>
      <w:r>
        <w:t xml:space="preserve"> Jäätaiturit tekevät yhteistyötä harjoitus ja valmennustoiminnan osalta. </w:t>
      </w:r>
      <w:r>
        <w:br/>
      </w:r>
      <w:r>
        <w:br/>
        <w:t>Aiemmin kummankin seuran luistelijat harjoittelivat omilla vuoroillaan. Nyt yhteistyön myötä harjoitusvuoroille saadaan enemmän samantasoisia luistelijoita.</w:t>
      </w:r>
      <w:r>
        <w:br/>
      </w:r>
      <w:r>
        <w:br/>
        <w:t>Yhteistyön tarkoituksena pyritään nostamaan kouvolalaisen tasoa tarjoamalla samantasoisia treenikavereita ja harjoittelua useammalle luistelijalle. Yhteistyö tarjoaa mahdollisuuden tasavertaiseen luistelijamateriaaliin verrattuna yksittäisiin seuroihin. Luonnollisesti päätavoitteena on luistelijakehitys ja kouvolalaisen taitoluistelun eteenpäin vieminen yhteistyöllä.</w:t>
      </w:r>
      <w:r>
        <w:br/>
      </w:r>
      <w:r>
        <w:br/>
        <w:t xml:space="preserve">Yhteistyön tarkoituksena EI ole rikkoa seurarajoja EIKÄ haalia luistelijoita seurasta toiseen, vaan kouvolalaisen taitoluistelun yhteistyön vahvistaminen ja luistelijakehityksen edistäminen. </w:t>
      </w:r>
      <w:r>
        <w:br/>
      </w:r>
      <w:r>
        <w:br/>
      </w:r>
      <w:r>
        <w:br/>
        <w:t>Kunnioittavasti:</w:t>
      </w:r>
    </w:p>
    <w:p w14:paraId="2827B781" w14:textId="5AF8909C" w:rsidR="00375798" w:rsidRDefault="00375798">
      <w:r>
        <w:t>laitetaanko tänne pj:</w:t>
      </w:r>
      <w:r w:rsidR="005D174E">
        <w:t xml:space="preserve"> nimet vai koko työryhmän?</w:t>
      </w:r>
    </w:p>
    <w:sectPr w:rsidR="00375798">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798"/>
    <w:rsid w:val="00375798"/>
    <w:rsid w:val="005D174E"/>
    <w:rsid w:val="00B854C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EBCE3"/>
  <w15:chartTrackingRefBased/>
  <w15:docId w15:val="{263B259C-857A-4CFE-B7CF-22A3800D6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102</Words>
  <Characters>828</Characters>
  <Application>Microsoft Office Word</Application>
  <DocSecurity>0</DocSecurity>
  <Lines>6</Lines>
  <Paragraphs>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Moisio</dc:creator>
  <cp:keywords/>
  <dc:description/>
  <cp:lastModifiedBy>Laura Moisio</cp:lastModifiedBy>
  <cp:revision>1</cp:revision>
  <dcterms:created xsi:type="dcterms:W3CDTF">2022-07-30T08:43:00Z</dcterms:created>
  <dcterms:modified xsi:type="dcterms:W3CDTF">2022-07-30T08:51:00Z</dcterms:modified>
</cp:coreProperties>
</file>